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125EE9" w14:textId="363211D5" w:rsidR="00B90123" w:rsidRPr="00B90123" w:rsidRDefault="00E065B8">
      <w:r>
        <w:t>C</w:t>
      </w:r>
      <w:r w:rsidR="00B90123" w:rsidRPr="00B90123">
        <w:t>opper Lane – December 2019</w:t>
      </w:r>
    </w:p>
    <w:p w14:paraId="77E4E546" w14:textId="233C9828" w:rsidR="00B90123" w:rsidRDefault="00B90123">
      <w:pPr>
        <w:rPr>
          <w:b/>
          <w:bCs/>
        </w:rPr>
      </w:pPr>
    </w:p>
    <w:p w14:paraId="66A5F565" w14:textId="7E1F223C" w:rsidR="00B90123" w:rsidRDefault="00B90123" w:rsidP="006F2359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C2A2FEB" wp14:editId="19CE4B45">
            <wp:extent cx="4106877" cy="3080385"/>
            <wp:effectExtent l="0" t="1270" r="698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9024" cy="308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15D53" w14:textId="6F79824D" w:rsidR="00B90123" w:rsidRDefault="00B90123">
      <w:pPr>
        <w:rPr>
          <w:b/>
          <w:bCs/>
        </w:rPr>
      </w:pPr>
    </w:p>
    <w:p w14:paraId="2388AA1A" w14:textId="7C88D4C2" w:rsidR="00B90123" w:rsidRDefault="00B90123">
      <w:r>
        <w:t>Copper Lane – December 2019</w:t>
      </w:r>
    </w:p>
    <w:p w14:paraId="285715C8" w14:textId="19D72489" w:rsidR="00B90123" w:rsidRDefault="00B90123" w:rsidP="006F2359">
      <w:pPr>
        <w:jc w:val="center"/>
      </w:pPr>
      <w:r>
        <w:rPr>
          <w:noProof/>
        </w:rPr>
        <w:drawing>
          <wp:inline distT="0" distB="0" distL="0" distR="0" wp14:anchorId="4A100C9A" wp14:editId="67061180">
            <wp:extent cx="3578084" cy="2683760"/>
            <wp:effectExtent l="889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9412" cy="269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164F9" w14:textId="416595D6" w:rsidR="00B90123" w:rsidRDefault="00B90123"/>
    <w:p w14:paraId="5275FFE3" w14:textId="77777777" w:rsidR="00E065B8" w:rsidRDefault="00E065B8" w:rsidP="006F2359"/>
    <w:p w14:paraId="36A1AE4B" w14:textId="39E2F24B" w:rsidR="006F2359" w:rsidRDefault="006F2359" w:rsidP="006F2359">
      <w:bookmarkStart w:id="0" w:name="_GoBack"/>
      <w:bookmarkEnd w:id="0"/>
      <w:r>
        <w:lastRenderedPageBreak/>
        <w:t xml:space="preserve">Copper Lane – December 2019 </w:t>
      </w:r>
    </w:p>
    <w:p w14:paraId="73330104" w14:textId="0E36FB06" w:rsidR="00B90123" w:rsidRDefault="00B90123"/>
    <w:p w14:paraId="6E48C73B" w14:textId="11EA4DFF" w:rsidR="00B90123" w:rsidRDefault="00B90123" w:rsidP="006F2359">
      <w:pPr>
        <w:jc w:val="center"/>
      </w:pPr>
      <w:r>
        <w:rPr>
          <w:noProof/>
        </w:rPr>
        <w:drawing>
          <wp:inline distT="0" distB="0" distL="0" distR="0" wp14:anchorId="0BD505AF" wp14:editId="5468A285">
            <wp:extent cx="4017645" cy="3013456"/>
            <wp:effectExtent l="6985" t="0" r="889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5620" cy="301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11AEF" w14:textId="4E72F267" w:rsidR="006F2359" w:rsidRDefault="006F2359" w:rsidP="006F2359">
      <w:pPr>
        <w:jc w:val="center"/>
      </w:pPr>
    </w:p>
    <w:p w14:paraId="2ACA405F" w14:textId="597C96ED" w:rsidR="006F2359" w:rsidRDefault="006F2359" w:rsidP="006F2359">
      <w:r>
        <w:t>Copper Lane – December 2019</w:t>
      </w:r>
    </w:p>
    <w:p w14:paraId="01C2B7F2" w14:textId="3B560E0F" w:rsidR="00B90123" w:rsidRDefault="00B90123" w:rsidP="006F2359">
      <w:pPr>
        <w:jc w:val="center"/>
      </w:pPr>
      <w:r>
        <w:rPr>
          <w:noProof/>
        </w:rPr>
        <w:drawing>
          <wp:inline distT="0" distB="0" distL="0" distR="0" wp14:anchorId="3CEBB884" wp14:editId="283F5BCC">
            <wp:extent cx="4444672" cy="3333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170" cy="333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6319C" w14:textId="08090F9C" w:rsidR="00B90123" w:rsidRDefault="00B90123"/>
    <w:p w14:paraId="34440B37" w14:textId="77777777" w:rsidR="00E065B8" w:rsidRDefault="00E065B8"/>
    <w:p w14:paraId="0A8F6D36" w14:textId="77777777" w:rsidR="00E065B8" w:rsidRDefault="00E065B8"/>
    <w:p w14:paraId="0868834F" w14:textId="77777777" w:rsidR="00E065B8" w:rsidRDefault="00E065B8"/>
    <w:p w14:paraId="5EA875D6" w14:textId="3B5D613F" w:rsidR="006F2359" w:rsidRDefault="006F2359">
      <w:r>
        <w:lastRenderedPageBreak/>
        <w:t>Thorn Road – caused by lorry going off road – December 2019</w:t>
      </w:r>
    </w:p>
    <w:p w14:paraId="7CEAA340" w14:textId="146F6A2A" w:rsidR="00B90123" w:rsidRDefault="00B90123" w:rsidP="006F2359">
      <w:pPr>
        <w:jc w:val="center"/>
      </w:pPr>
      <w:r>
        <w:rPr>
          <w:noProof/>
        </w:rPr>
        <w:drawing>
          <wp:inline distT="0" distB="0" distL="0" distR="0" wp14:anchorId="0C8B2307" wp14:editId="1310D6B1">
            <wp:extent cx="3903345" cy="2927725"/>
            <wp:effectExtent l="0" t="7302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1479" cy="293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87B1E" w14:textId="24A7E7AC" w:rsidR="006F2359" w:rsidRDefault="006F2359" w:rsidP="006F2359">
      <w:pPr>
        <w:jc w:val="center"/>
      </w:pPr>
    </w:p>
    <w:p w14:paraId="586F66AF" w14:textId="44C32011" w:rsidR="006F2359" w:rsidRDefault="006F2359" w:rsidP="006F2359">
      <w:pPr>
        <w:jc w:val="center"/>
      </w:pPr>
    </w:p>
    <w:p w14:paraId="30D634E1" w14:textId="2A746895" w:rsidR="006F2359" w:rsidRDefault="006F2359" w:rsidP="006F2359">
      <w:r>
        <w:t>Thorn Road – December 2019</w:t>
      </w:r>
    </w:p>
    <w:p w14:paraId="63FA1BBA" w14:textId="77777777" w:rsidR="00B90123" w:rsidRDefault="00B90123" w:rsidP="006F2359">
      <w:pPr>
        <w:jc w:val="center"/>
      </w:pPr>
      <w:r>
        <w:rPr>
          <w:noProof/>
        </w:rPr>
        <w:drawing>
          <wp:inline distT="0" distB="0" distL="0" distR="0" wp14:anchorId="0310CDCC" wp14:editId="40E61860">
            <wp:extent cx="4314825" cy="3236358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120" cy="323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1E551" w14:textId="5641EC19" w:rsidR="00B90123" w:rsidRDefault="00B90123"/>
    <w:p w14:paraId="17A7085E" w14:textId="77777777" w:rsidR="00E065B8" w:rsidRDefault="00E065B8"/>
    <w:p w14:paraId="497550C7" w14:textId="77777777" w:rsidR="00E065B8" w:rsidRDefault="00E065B8"/>
    <w:p w14:paraId="4A29204C" w14:textId="77777777" w:rsidR="00E065B8" w:rsidRDefault="00E065B8"/>
    <w:p w14:paraId="028E1A55" w14:textId="77777777" w:rsidR="00E065B8" w:rsidRDefault="00E065B8"/>
    <w:p w14:paraId="0BF300C5" w14:textId="77777777" w:rsidR="00E065B8" w:rsidRDefault="00E065B8"/>
    <w:p w14:paraId="3A0B5107" w14:textId="2094EA73" w:rsidR="006F2359" w:rsidRDefault="006F2359">
      <w:r>
        <w:lastRenderedPageBreak/>
        <w:t>Thorn Road – towards village – December 2019</w:t>
      </w:r>
    </w:p>
    <w:p w14:paraId="578E6342" w14:textId="28F97C45" w:rsidR="00B90123" w:rsidRDefault="00B90123" w:rsidP="006F2359">
      <w:pPr>
        <w:jc w:val="center"/>
      </w:pPr>
      <w:r>
        <w:rPr>
          <w:noProof/>
        </w:rPr>
        <w:drawing>
          <wp:inline distT="0" distB="0" distL="0" distR="0" wp14:anchorId="26BF5C21" wp14:editId="5B88C4F9">
            <wp:extent cx="4619625" cy="3464975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015" cy="347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1278E" w14:textId="40F726D0" w:rsidR="006F2359" w:rsidRDefault="006F2359" w:rsidP="006F2359">
      <w:pPr>
        <w:jc w:val="center"/>
      </w:pPr>
    </w:p>
    <w:p w14:paraId="06A272EC" w14:textId="65EA80DB" w:rsidR="006F2359" w:rsidRDefault="006F2359">
      <w:pPr>
        <w:rPr>
          <w:noProof/>
        </w:rPr>
      </w:pPr>
      <w:r>
        <w:rPr>
          <w:noProof/>
        </w:rPr>
        <w:t>Thorn Road – towards village – December 2019</w:t>
      </w:r>
    </w:p>
    <w:p w14:paraId="519E0314" w14:textId="77777777" w:rsidR="006F2359" w:rsidRDefault="006F2359">
      <w:pPr>
        <w:rPr>
          <w:noProof/>
        </w:rPr>
      </w:pPr>
    </w:p>
    <w:p w14:paraId="730E669D" w14:textId="77777777" w:rsidR="006F2359" w:rsidRDefault="00B90123" w:rsidP="006F2359">
      <w:pPr>
        <w:jc w:val="center"/>
      </w:pPr>
      <w:r>
        <w:rPr>
          <w:noProof/>
        </w:rPr>
        <w:drawing>
          <wp:inline distT="0" distB="0" distL="0" distR="0" wp14:anchorId="7A250205" wp14:editId="3BDFB033">
            <wp:extent cx="4495800" cy="337209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093" cy="337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085B8" w14:textId="77777777" w:rsidR="006F2359" w:rsidRDefault="006F2359" w:rsidP="006F2359">
      <w:pPr>
        <w:jc w:val="center"/>
      </w:pPr>
    </w:p>
    <w:p w14:paraId="06920D94" w14:textId="77777777" w:rsidR="00E065B8" w:rsidRDefault="00E065B8" w:rsidP="006F2359"/>
    <w:p w14:paraId="51EEBF65" w14:textId="77777777" w:rsidR="00E065B8" w:rsidRDefault="00E065B8" w:rsidP="006F2359"/>
    <w:p w14:paraId="35C003D8" w14:textId="77777777" w:rsidR="00E065B8" w:rsidRDefault="00E065B8" w:rsidP="006F2359"/>
    <w:p w14:paraId="62E685D8" w14:textId="77777777" w:rsidR="00E065B8" w:rsidRDefault="00E065B8" w:rsidP="006F2359"/>
    <w:p w14:paraId="46FC1FB8" w14:textId="77777777" w:rsidR="00E065B8" w:rsidRDefault="00E065B8" w:rsidP="006F2359"/>
    <w:p w14:paraId="791A39B7" w14:textId="77777777" w:rsidR="00E065B8" w:rsidRDefault="00E065B8" w:rsidP="006F2359"/>
    <w:p w14:paraId="3FAA7ED1" w14:textId="7E252A72" w:rsidR="00B90123" w:rsidRDefault="006F2359" w:rsidP="006F2359">
      <w:r>
        <w:lastRenderedPageBreak/>
        <w:t xml:space="preserve">Copper Lane - </w:t>
      </w:r>
      <w:r w:rsidR="00B90123">
        <w:t>February 2020</w:t>
      </w:r>
    </w:p>
    <w:p w14:paraId="5F777756" w14:textId="052A1A7A" w:rsidR="006F2359" w:rsidRDefault="006F2359"/>
    <w:p w14:paraId="3B4673F1" w14:textId="33968ACC" w:rsidR="006F2359" w:rsidRDefault="006F2359" w:rsidP="006F2359">
      <w:pPr>
        <w:jc w:val="center"/>
      </w:pPr>
      <w:r>
        <w:rPr>
          <w:noProof/>
        </w:rPr>
        <w:drawing>
          <wp:inline distT="0" distB="0" distL="0" distR="0" wp14:anchorId="3A060281" wp14:editId="3C2A088B">
            <wp:extent cx="4810125" cy="36078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208" cy="361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786D5" w14:textId="2D1C0B1B" w:rsidR="006F2359" w:rsidRDefault="006F2359" w:rsidP="006F2359">
      <w:pPr>
        <w:jc w:val="center"/>
      </w:pPr>
    </w:p>
    <w:p w14:paraId="0E548E51" w14:textId="5CE472D2" w:rsidR="006F2359" w:rsidRDefault="006F2359" w:rsidP="006F2359">
      <w:pPr>
        <w:jc w:val="center"/>
      </w:pPr>
    </w:p>
    <w:p w14:paraId="4315C160" w14:textId="08EAC331" w:rsidR="006F2359" w:rsidRDefault="006F2359" w:rsidP="006F2359">
      <w:r>
        <w:t>Copper Lane/Thorn Road junction – February 2020</w:t>
      </w:r>
    </w:p>
    <w:p w14:paraId="36A99422" w14:textId="77777777" w:rsidR="006F2359" w:rsidRDefault="006F2359" w:rsidP="006F2359">
      <w:pPr>
        <w:jc w:val="center"/>
      </w:pPr>
    </w:p>
    <w:p w14:paraId="1A3516D4" w14:textId="07FF7C3B" w:rsidR="00B90123" w:rsidRDefault="00B90123" w:rsidP="006F2359">
      <w:pPr>
        <w:jc w:val="center"/>
      </w:pPr>
      <w:r>
        <w:rPr>
          <w:noProof/>
        </w:rPr>
        <w:drawing>
          <wp:inline distT="0" distB="0" distL="0" distR="0" wp14:anchorId="58856344" wp14:editId="2E081AF9">
            <wp:extent cx="4810125" cy="36078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368" cy="361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D98A1" w14:textId="0EE55758" w:rsidR="006F2359" w:rsidRDefault="006F2359" w:rsidP="006F2359">
      <w:pPr>
        <w:jc w:val="center"/>
      </w:pPr>
    </w:p>
    <w:p w14:paraId="485823B0" w14:textId="77777777" w:rsidR="00E065B8" w:rsidRDefault="00E065B8" w:rsidP="006F2359"/>
    <w:p w14:paraId="2BE9E008" w14:textId="77777777" w:rsidR="00E065B8" w:rsidRDefault="00E065B8" w:rsidP="006F2359"/>
    <w:p w14:paraId="0F549261" w14:textId="52DE0EC8" w:rsidR="006F2359" w:rsidRDefault="006F2359" w:rsidP="006F2359">
      <w:r>
        <w:lastRenderedPageBreak/>
        <w:t>Thorn Road/Copper Lane junction – February 2020</w:t>
      </w:r>
    </w:p>
    <w:p w14:paraId="0C5B1ACF" w14:textId="534FFA21" w:rsidR="00B90123" w:rsidRDefault="00B90123" w:rsidP="006F2359">
      <w:pPr>
        <w:jc w:val="center"/>
      </w:pPr>
      <w:r>
        <w:rPr>
          <w:noProof/>
        </w:rPr>
        <w:drawing>
          <wp:inline distT="0" distB="0" distL="0" distR="0" wp14:anchorId="29121309" wp14:editId="3AC93055">
            <wp:extent cx="5041528" cy="3781425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285" cy="378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BA83E" w14:textId="11B22DB7" w:rsidR="006F2359" w:rsidRDefault="006F2359" w:rsidP="006F2359">
      <w:pPr>
        <w:jc w:val="center"/>
      </w:pPr>
    </w:p>
    <w:p w14:paraId="2DC5D439" w14:textId="4644506C" w:rsidR="006F2359" w:rsidRDefault="006F2359" w:rsidP="006F2359">
      <w:r>
        <w:t>Thorn Road - February 2020</w:t>
      </w:r>
    </w:p>
    <w:p w14:paraId="7C440381" w14:textId="58F64C4B" w:rsidR="00B90123" w:rsidRDefault="00B90123"/>
    <w:p w14:paraId="7BD9B481" w14:textId="06B7D270" w:rsidR="00B90123" w:rsidRDefault="00B90123" w:rsidP="006F2359">
      <w:pPr>
        <w:jc w:val="center"/>
      </w:pPr>
      <w:r>
        <w:rPr>
          <w:noProof/>
        </w:rPr>
        <w:drawing>
          <wp:inline distT="0" distB="0" distL="0" distR="0" wp14:anchorId="3E13C390" wp14:editId="308202F2">
            <wp:extent cx="4914537" cy="3686175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016" cy="368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0C1F7" w14:textId="7EEE122B" w:rsidR="006F2359" w:rsidRDefault="006F2359"/>
    <w:p w14:paraId="0F5F972C" w14:textId="77777777" w:rsidR="00E065B8" w:rsidRDefault="00E065B8"/>
    <w:p w14:paraId="1BD3EE27" w14:textId="77777777" w:rsidR="00E065B8" w:rsidRDefault="00E065B8"/>
    <w:p w14:paraId="17741C84" w14:textId="77777777" w:rsidR="00E065B8" w:rsidRDefault="00E065B8"/>
    <w:p w14:paraId="0E3BFBFA" w14:textId="2C641B32" w:rsidR="006F2359" w:rsidRDefault="006F2359">
      <w:r>
        <w:lastRenderedPageBreak/>
        <w:t>Thorn Road – February 2020</w:t>
      </w:r>
    </w:p>
    <w:p w14:paraId="32DA2761" w14:textId="7B2E2507" w:rsidR="00B90123" w:rsidRDefault="006F2359" w:rsidP="006F2359">
      <w:pPr>
        <w:jc w:val="center"/>
      </w:pPr>
      <w:r>
        <w:rPr>
          <w:noProof/>
        </w:rPr>
        <w:drawing>
          <wp:inline distT="0" distB="0" distL="0" distR="0" wp14:anchorId="459C6E23" wp14:editId="29283BD1">
            <wp:extent cx="3370331" cy="2527935"/>
            <wp:effectExtent l="1905" t="0" r="381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1214" cy="252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ECBFF" w14:textId="5DB4B16E" w:rsidR="006F2359" w:rsidRDefault="006F2359" w:rsidP="006F2359">
      <w:pPr>
        <w:jc w:val="center"/>
      </w:pPr>
    </w:p>
    <w:p w14:paraId="7807A0D9" w14:textId="047E5936" w:rsidR="006F2359" w:rsidRDefault="006F2359" w:rsidP="006F2359">
      <w:r>
        <w:t>Thorn Road – February 2020</w:t>
      </w:r>
    </w:p>
    <w:p w14:paraId="5D7A9AFF" w14:textId="43991296" w:rsidR="006F2359" w:rsidRDefault="006F2359"/>
    <w:p w14:paraId="626AD82F" w14:textId="5E53979D" w:rsidR="006F2359" w:rsidRDefault="006F2359" w:rsidP="006F2359">
      <w:pPr>
        <w:jc w:val="center"/>
      </w:pPr>
      <w:r>
        <w:rPr>
          <w:noProof/>
        </w:rPr>
        <w:drawing>
          <wp:inline distT="0" distB="0" distL="0" distR="0" wp14:anchorId="46A308D6" wp14:editId="66296D51">
            <wp:extent cx="4314825" cy="3236358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434" cy="32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A5227" w14:textId="2D0F6EB8" w:rsidR="006F2359" w:rsidRDefault="006F2359"/>
    <w:p w14:paraId="511000F7" w14:textId="77777777" w:rsidR="00E065B8" w:rsidRDefault="00E065B8"/>
    <w:p w14:paraId="5A83C5DB" w14:textId="77777777" w:rsidR="00E065B8" w:rsidRDefault="00E065B8"/>
    <w:p w14:paraId="160A7198" w14:textId="77777777" w:rsidR="00E065B8" w:rsidRDefault="00E065B8"/>
    <w:p w14:paraId="0DD7C890" w14:textId="77777777" w:rsidR="00E065B8" w:rsidRDefault="00E065B8"/>
    <w:p w14:paraId="7436D34A" w14:textId="77777777" w:rsidR="00E065B8" w:rsidRDefault="00E065B8"/>
    <w:p w14:paraId="2C85DE4F" w14:textId="77777777" w:rsidR="00E065B8" w:rsidRDefault="00E065B8"/>
    <w:p w14:paraId="07469450" w14:textId="77777777" w:rsidR="00E065B8" w:rsidRDefault="00E065B8"/>
    <w:p w14:paraId="59103903" w14:textId="77777777" w:rsidR="00E065B8" w:rsidRDefault="00E065B8"/>
    <w:p w14:paraId="44175618" w14:textId="39B46840" w:rsidR="006F2359" w:rsidRDefault="00E065B8">
      <w:r>
        <w:lastRenderedPageBreak/>
        <w:t xml:space="preserve">Thorn Road - </w:t>
      </w:r>
      <w:r w:rsidR="006F2359">
        <w:t>March 2020</w:t>
      </w:r>
    </w:p>
    <w:p w14:paraId="43379FD9" w14:textId="47FC1037" w:rsidR="006F2359" w:rsidRDefault="006F2359"/>
    <w:p w14:paraId="2C06EA4B" w14:textId="1DD04A1A" w:rsidR="006F2359" w:rsidRDefault="006F2359" w:rsidP="006F2359">
      <w:pPr>
        <w:jc w:val="center"/>
      </w:pPr>
      <w:r>
        <w:rPr>
          <w:noProof/>
        </w:rPr>
        <w:drawing>
          <wp:inline distT="0" distB="0" distL="0" distR="0" wp14:anchorId="4738D252" wp14:editId="717630C1">
            <wp:extent cx="3124200" cy="4165717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911" cy="417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781BD" w14:textId="4CF915A3" w:rsidR="00E065B8" w:rsidRDefault="00E065B8" w:rsidP="006F2359">
      <w:pPr>
        <w:jc w:val="center"/>
      </w:pPr>
    </w:p>
    <w:p w14:paraId="0ABFF03A" w14:textId="6E4B500B" w:rsidR="00E065B8" w:rsidRDefault="00E065B8" w:rsidP="00E065B8">
      <w:r>
        <w:t>Copper Lane - March 2020</w:t>
      </w:r>
    </w:p>
    <w:p w14:paraId="17B9EF8B" w14:textId="532775DF" w:rsidR="00E065B8" w:rsidRDefault="00E065B8" w:rsidP="006F2359">
      <w:pPr>
        <w:jc w:val="center"/>
      </w:pPr>
    </w:p>
    <w:p w14:paraId="2BE1C5B4" w14:textId="7166CF95" w:rsidR="00E065B8" w:rsidRDefault="00E065B8" w:rsidP="006F2359">
      <w:pPr>
        <w:jc w:val="center"/>
      </w:pPr>
      <w:r>
        <w:rPr>
          <w:noProof/>
        </w:rPr>
        <w:drawing>
          <wp:inline distT="0" distB="0" distL="0" distR="0" wp14:anchorId="553FDD16" wp14:editId="4571008D">
            <wp:extent cx="2705100" cy="360689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73" cy="361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67D72" w14:textId="72C94196" w:rsidR="00E065B8" w:rsidRDefault="00E065B8" w:rsidP="006F2359">
      <w:pPr>
        <w:jc w:val="center"/>
      </w:pPr>
    </w:p>
    <w:p w14:paraId="430E3BBF" w14:textId="77777777" w:rsidR="00E065B8" w:rsidRDefault="00E065B8" w:rsidP="006F2359">
      <w:pPr>
        <w:jc w:val="center"/>
      </w:pPr>
    </w:p>
    <w:p w14:paraId="2DE6026B" w14:textId="3E078F38" w:rsidR="00E065B8" w:rsidRDefault="00E065B8" w:rsidP="00E065B8">
      <w:r>
        <w:t>Copper Lane – March 2020</w:t>
      </w:r>
    </w:p>
    <w:p w14:paraId="77E1904A" w14:textId="246AFC51" w:rsidR="00E065B8" w:rsidRPr="00B90123" w:rsidRDefault="00E065B8" w:rsidP="006F2359">
      <w:pPr>
        <w:jc w:val="center"/>
      </w:pPr>
      <w:r>
        <w:rPr>
          <w:noProof/>
        </w:rPr>
        <w:drawing>
          <wp:inline distT="0" distB="0" distL="0" distR="0" wp14:anchorId="2D9E5F60" wp14:editId="659FB2B0">
            <wp:extent cx="4610100" cy="3457830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400" cy="346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65B8" w:rsidRPr="00B90123">
      <w:head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1471B9" w14:textId="77777777" w:rsidR="00F6015C" w:rsidRDefault="00F6015C" w:rsidP="00E065B8">
      <w:r>
        <w:separator/>
      </w:r>
    </w:p>
  </w:endnote>
  <w:endnote w:type="continuationSeparator" w:id="0">
    <w:p w14:paraId="45536D46" w14:textId="77777777" w:rsidR="00F6015C" w:rsidRDefault="00F6015C" w:rsidP="00E06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F93F70" w14:textId="77777777" w:rsidR="00F6015C" w:rsidRDefault="00F6015C" w:rsidP="00E065B8">
      <w:r>
        <w:separator/>
      </w:r>
    </w:p>
  </w:footnote>
  <w:footnote w:type="continuationSeparator" w:id="0">
    <w:p w14:paraId="07173047" w14:textId="77777777" w:rsidR="00F6015C" w:rsidRDefault="00F6015C" w:rsidP="00E065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759B38" w14:textId="7027F6EA" w:rsidR="00E065B8" w:rsidRDefault="00E065B8">
    <w:pPr>
      <w:pStyle w:val="Header"/>
    </w:pPr>
    <w:r>
      <w:t>AREA 4 - photographs</w:t>
    </w:r>
  </w:p>
  <w:p w14:paraId="2574F0D6" w14:textId="77777777" w:rsidR="00E065B8" w:rsidRDefault="00E065B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88A"/>
    <w:rsid w:val="0002388A"/>
    <w:rsid w:val="006F2359"/>
    <w:rsid w:val="00B90123"/>
    <w:rsid w:val="00D961B4"/>
    <w:rsid w:val="00E065B8"/>
    <w:rsid w:val="00F60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A63AFC"/>
  <w15:chartTrackingRefBased/>
  <w15:docId w15:val="{369EC622-93BD-4F35-AC97-3B446B552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65B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5B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065B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65B8"/>
  </w:style>
  <w:style w:type="paragraph" w:styleId="Footer">
    <w:name w:val="footer"/>
    <w:basedOn w:val="Normal"/>
    <w:link w:val="FooterChar"/>
    <w:uiPriority w:val="99"/>
    <w:unhideWhenUsed/>
    <w:rsid w:val="00E065B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65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9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Hooker</dc:creator>
  <cp:keywords/>
  <dc:description/>
  <cp:lastModifiedBy>Alison Hooker</cp:lastModifiedBy>
  <cp:revision>3</cp:revision>
  <cp:lastPrinted>2020-03-03T09:13:00Z</cp:lastPrinted>
  <dcterms:created xsi:type="dcterms:W3CDTF">2020-03-03T08:51:00Z</dcterms:created>
  <dcterms:modified xsi:type="dcterms:W3CDTF">2020-03-03T09:25:00Z</dcterms:modified>
</cp:coreProperties>
</file>